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1425"/>
        </w:tabs>
        <w:rPr>
          <w:rStyle w:val="6"/>
          <w:rFonts w:ascii="黑体" w:hAnsi="黑体" w:eastAsia="黑体" w:cs="宋体"/>
          <w:b w:val="0"/>
          <w:kern w:val="0"/>
          <w:sz w:val="28"/>
          <w:szCs w:val="28"/>
        </w:rPr>
      </w:pPr>
      <w:r>
        <w:rPr>
          <w:rStyle w:val="6"/>
          <w:rFonts w:hint="eastAsia" w:ascii="黑体" w:hAnsi="黑体" w:eastAsia="黑体" w:cs="宋体"/>
          <w:b w:val="0"/>
          <w:kern w:val="0"/>
          <w:sz w:val="28"/>
          <w:szCs w:val="28"/>
        </w:rPr>
        <w:t>附件</w:t>
      </w:r>
    </w:p>
    <w:p>
      <w:pPr>
        <w:jc w:val="center"/>
        <w:rPr>
          <w:rFonts w:hint="eastAsia" w:ascii="方正小标宋简体" w:hAnsi="宋体" w:eastAsia="方正小标宋简体"/>
          <w:sz w:val="36"/>
          <w:szCs w:val="36"/>
          <w:lang w:val="en-US" w:eastAsia="zh-CN"/>
        </w:rPr>
      </w:pPr>
      <w:r>
        <w:rPr>
          <w:rFonts w:hint="eastAsia" w:ascii="方正小标宋简体" w:hAnsi="宋体" w:eastAsia="方正小标宋简体"/>
          <w:sz w:val="36"/>
          <w:szCs w:val="36"/>
        </w:rPr>
        <w:t>第</w:t>
      </w: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十一</w:t>
      </w:r>
      <w:r>
        <w:rPr>
          <w:rFonts w:hint="eastAsia" w:ascii="方正小标宋简体" w:hAnsi="宋体" w:eastAsia="方正小标宋简体"/>
          <w:sz w:val="36"/>
          <w:szCs w:val="36"/>
        </w:rPr>
        <w:t>届石油和化工企业品牌故事征文比赛</w:t>
      </w:r>
      <w:r>
        <w:rPr>
          <w:rFonts w:hint="eastAsia" w:ascii="方正小标宋简体" w:hAnsi="宋体" w:eastAsia="方正小标宋简体"/>
          <w:sz w:val="36"/>
          <w:szCs w:val="36"/>
          <w:lang w:val="en-US" w:eastAsia="zh-CN"/>
        </w:rPr>
        <w:t>活动</w:t>
      </w:r>
    </w:p>
    <w:p>
      <w:pPr>
        <w:jc w:val="center"/>
        <w:rPr>
          <w:rFonts w:hint="eastAsia" w:ascii="方正小标宋简体" w:hAnsi="仿宋" w:eastAsia="方正小标宋简体"/>
          <w:sz w:val="36"/>
          <w:szCs w:val="36"/>
        </w:rPr>
      </w:pPr>
      <w:r>
        <w:rPr>
          <w:rFonts w:hint="eastAsia" w:ascii="方正小标宋简体" w:hAnsi="宋体" w:eastAsia="方正小标宋简体"/>
          <w:sz w:val="36"/>
          <w:szCs w:val="36"/>
        </w:rPr>
        <w:t>稿件登记表</w:t>
      </w:r>
    </w:p>
    <w:tbl>
      <w:tblPr>
        <w:tblStyle w:val="4"/>
        <w:tblW w:w="9219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85" w:type="dxa"/>
          <w:bottom w:w="0" w:type="dxa"/>
          <w:right w:w="85" w:type="dxa"/>
        </w:tblCellMar>
      </w:tblPr>
      <w:tblGrid>
        <w:gridCol w:w="1696"/>
        <w:gridCol w:w="1067"/>
        <w:gridCol w:w="1558"/>
        <w:gridCol w:w="1327"/>
        <w:gridCol w:w="338"/>
        <w:gridCol w:w="323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546" w:hRule="exact"/>
          <w:jc w:val="center"/>
        </w:trPr>
        <w:tc>
          <w:tcPr>
            <w:tcW w:w="9219" w:type="dxa"/>
            <w:gridSpan w:val="6"/>
            <w:noWrap w:val="0"/>
            <w:vAlign w:val="center"/>
          </w:tcPr>
          <w:p>
            <w:pPr>
              <w:spacing w:before="120" w:after="120" w:line="320" w:lineRule="exac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lang w:val="en-US" w:eastAsia="zh-CN"/>
              </w:rPr>
              <w:t>组织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单位名称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  <w:lang w:val="en-US" w:eastAsia="zh-CN"/>
              </w:rPr>
              <w:t>(全称）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：（盖章）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1277" w:hRule="exact"/>
          <w:jc w:val="center"/>
        </w:trPr>
        <w:tc>
          <w:tcPr>
            <w:tcW w:w="1696" w:type="dxa"/>
            <w:noWrap w:val="0"/>
            <w:vAlign w:val="center"/>
          </w:tcPr>
          <w:p>
            <w:pPr>
              <w:spacing w:line="320" w:lineRule="exact"/>
              <w:ind w:right="-38" w:rightChars="-18"/>
              <w:jc w:val="center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企业（产品）</w:t>
            </w:r>
          </w:p>
          <w:p>
            <w:pPr>
              <w:spacing w:line="320" w:lineRule="exact"/>
              <w:ind w:right="-38" w:rightChars="-18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品牌名称</w:t>
            </w:r>
          </w:p>
        </w:tc>
        <w:tc>
          <w:tcPr>
            <w:tcW w:w="2625" w:type="dxa"/>
            <w:gridSpan w:val="2"/>
            <w:noWrap w:val="0"/>
            <w:vAlign w:val="top"/>
          </w:tcPr>
          <w:p>
            <w:pPr>
              <w:widowControl/>
              <w:spacing w:line="320" w:lineRule="exact"/>
              <w:jc w:val="left"/>
              <w:rPr>
                <w:rFonts w:hint="eastAsia" w:ascii="仿宋_GB2312" w:hAnsi="宋体" w:eastAsia="仿宋_GB2312" w:cs="宋体"/>
                <w:sz w:val="24"/>
              </w:rPr>
            </w:pPr>
          </w:p>
          <w:p>
            <w:pPr>
              <w:spacing w:line="320" w:lineRule="exact"/>
              <w:ind w:right="-38" w:rightChars="-18"/>
              <w:rPr>
                <w:rFonts w:hint="eastAsia" w:ascii="仿宋_GB2312" w:hAnsi="宋体" w:eastAsia="仿宋_GB2312" w:cs="宋体"/>
                <w:sz w:val="24"/>
              </w:rPr>
            </w:pPr>
          </w:p>
        </w:tc>
        <w:tc>
          <w:tcPr>
            <w:tcW w:w="1665" w:type="dxa"/>
            <w:gridSpan w:val="2"/>
            <w:noWrap w:val="0"/>
            <w:vAlign w:val="center"/>
          </w:tcPr>
          <w:p>
            <w:pPr>
              <w:spacing w:line="320" w:lineRule="exact"/>
              <w:ind w:right="-38" w:rightChars="-18"/>
              <w:jc w:val="center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企业（产品）</w:t>
            </w:r>
          </w:p>
          <w:p>
            <w:pPr>
              <w:spacing w:line="320" w:lineRule="exact"/>
              <w:ind w:right="-38" w:rightChars="-18"/>
              <w:jc w:val="center"/>
              <w:rPr>
                <w:rFonts w:hint="eastAsia" w:ascii="仿宋_GB2312" w:hAnsi="宋体" w:eastAsia="仿宋_GB2312" w:cs="宋体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品牌标识</w:t>
            </w:r>
          </w:p>
        </w:tc>
        <w:tc>
          <w:tcPr>
            <w:tcW w:w="3233" w:type="dxa"/>
            <w:noWrap w:val="0"/>
            <w:vAlign w:val="center"/>
          </w:tcPr>
          <w:p>
            <w:pPr>
              <w:spacing w:line="320" w:lineRule="exact"/>
              <w:ind w:right="-38" w:rightChars="-18"/>
              <w:jc w:val="center"/>
              <w:rPr>
                <w:rFonts w:hint="eastAsia" w:ascii="仿宋_GB2312" w:hAnsi="仿宋" w:eastAsia="仿宋_GB2312" w:cs="仿宋"/>
                <w:b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b/>
                <w:color w:val="000000"/>
                <w:sz w:val="24"/>
              </w:rPr>
              <w:t>提供矢量图或TIF、JPG</w:t>
            </w:r>
          </w:p>
          <w:p>
            <w:pPr>
              <w:spacing w:line="320" w:lineRule="exact"/>
              <w:ind w:right="-38" w:rightChars="-18"/>
              <w:jc w:val="center"/>
              <w:rPr>
                <w:rFonts w:hint="eastAsia" w:ascii="仿宋_GB2312" w:hAnsi="宋体" w:eastAsia="仿宋_GB2312" w:cs="宋体"/>
                <w:szCs w:val="21"/>
              </w:rPr>
            </w:pPr>
            <w:r>
              <w:rPr>
                <w:rFonts w:hint="eastAsia" w:ascii="仿宋_GB2312" w:hAnsi="仿宋" w:eastAsia="仿宋_GB2312" w:cs="仿宋"/>
                <w:b/>
                <w:color w:val="000000"/>
                <w:sz w:val="24"/>
              </w:rPr>
              <w:t>（不小于400k）格式图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restart"/>
            <w:noWrap w:val="0"/>
            <w:vAlign w:val="center"/>
          </w:tcPr>
          <w:p>
            <w:pPr>
              <w:spacing w:before="120" w:after="120" w:line="320" w:lineRule="exact"/>
              <w:jc w:val="center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活动组织</w:t>
            </w:r>
          </w:p>
          <w:p>
            <w:pPr>
              <w:spacing w:before="120" w:after="120" w:line="320" w:lineRule="exact"/>
              <w:jc w:val="center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联系人</w:t>
            </w:r>
          </w:p>
        </w:tc>
        <w:tc>
          <w:tcPr>
            <w:tcW w:w="3952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姓名：</w:t>
            </w:r>
          </w:p>
        </w:tc>
        <w:tc>
          <w:tcPr>
            <w:tcW w:w="3571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</w:p>
        </w:tc>
        <w:tc>
          <w:tcPr>
            <w:tcW w:w="3952" w:type="dxa"/>
            <w:gridSpan w:val="3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lang w:val="en-US" w:eastAsia="zh-CN"/>
              </w:rPr>
              <w:t>手机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：</w:t>
            </w:r>
          </w:p>
        </w:tc>
        <w:tc>
          <w:tcPr>
            <w:tcW w:w="3571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</w:p>
        </w:tc>
        <w:tc>
          <w:tcPr>
            <w:tcW w:w="7523" w:type="dxa"/>
            <w:gridSpan w:val="5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通讯地址：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95" w:hanging="437"/>
              <w:jc w:val="center"/>
              <w:textAlignment w:val="auto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稿件1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exact"/>
              <w:ind w:left="295" w:hanging="437"/>
              <w:jc w:val="both"/>
              <w:textAlignment w:val="auto"/>
              <w:rPr>
                <w:rFonts w:hint="eastAsia" w:ascii="仿宋_GB2312" w:hAnsi="仿宋" w:eastAsia="仿宋_GB2312" w:cs="仿宋"/>
                <w:color w:val="000000"/>
                <w:sz w:val="24"/>
                <w:lang w:eastAsia="zh-CN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" w:eastAsia="仿宋_GB2312" w:cs="仿宋"/>
                <w:color w:val="000000"/>
                <w:sz w:val="18"/>
                <w:szCs w:val="18"/>
                <w:lang w:eastAsia="zh-CN"/>
              </w:rPr>
              <w:sym w:font="Wingdings" w:char="00A8"/>
            </w:r>
            <w:r>
              <w:rPr>
                <w:rFonts w:hint="eastAsia" w:ascii="仿宋_GB2312" w:hAnsi="仿宋" w:eastAsia="仿宋_GB2312" w:cs="仿宋"/>
                <w:color w:val="000000"/>
                <w:sz w:val="18"/>
                <w:szCs w:val="18"/>
                <w:lang w:val="en-US" w:eastAsia="zh-CN"/>
              </w:rPr>
              <w:t xml:space="preserve">文稿  </w:t>
            </w:r>
            <w:r>
              <w:rPr>
                <w:rFonts w:hint="eastAsia" w:ascii="仿宋_GB2312" w:hAnsi="仿宋" w:eastAsia="仿宋_GB2312" w:cs="仿宋"/>
                <w:color w:val="000000"/>
                <w:sz w:val="18"/>
                <w:szCs w:val="18"/>
                <w:lang w:eastAsia="zh-CN"/>
              </w:rPr>
              <w:sym w:font="Wingdings" w:char="00A8"/>
            </w:r>
            <w:r>
              <w:rPr>
                <w:rFonts w:hint="eastAsia" w:ascii="仿宋_GB2312" w:hAnsi="仿宋" w:eastAsia="仿宋_GB2312" w:cs="仿宋"/>
                <w:color w:val="000000"/>
                <w:sz w:val="18"/>
                <w:szCs w:val="18"/>
                <w:lang w:val="en-US" w:eastAsia="zh-CN"/>
              </w:rPr>
              <w:t>视频</w:t>
            </w:r>
            <w:r>
              <w:rPr>
                <w:rFonts w:hint="eastAsia" w:ascii="仿宋_GB2312" w:hAnsi="仿宋" w:eastAsia="仿宋_GB2312" w:cs="仿宋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523" w:type="dxa"/>
            <w:gridSpan w:val="5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lang w:val="en-US" w:eastAsia="zh-CN"/>
              </w:rPr>
              <w:t>作品名称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</w:p>
        </w:tc>
        <w:tc>
          <w:tcPr>
            <w:tcW w:w="7523" w:type="dxa"/>
            <w:gridSpan w:val="5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作者姓名：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</w:p>
        </w:tc>
        <w:tc>
          <w:tcPr>
            <w:tcW w:w="7523" w:type="dxa"/>
            <w:gridSpan w:val="5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lang w:val="en-US" w:eastAsia="zh-CN"/>
              </w:rPr>
              <w:t>所在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单位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  <w:lang w:val="en-US" w:eastAsia="zh-CN"/>
              </w:rPr>
              <w:t>全称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  <w:lang w:eastAsia="zh-CN"/>
              </w:rPr>
              <w:t>）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</w:p>
        </w:tc>
        <w:tc>
          <w:tcPr>
            <w:tcW w:w="1067" w:type="dxa"/>
            <w:vMerge w:val="restart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center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稿件</w:t>
            </w:r>
          </w:p>
          <w:p>
            <w:pPr>
              <w:widowControl/>
              <w:spacing w:line="320" w:lineRule="exact"/>
              <w:ind w:left="254" w:hanging="254" w:hangingChars="106"/>
              <w:jc w:val="center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联系人</w:t>
            </w:r>
          </w:p>
        </w:tc>
        <w:tc>
          <w:tcPr>
            <w:tcW w:w="2885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姓名：</w:t>
            </w:r>
          </w:p>
        </w:tc>
        <w:tc>
          <w:tcPr>
            <w:tcW w:w="3571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</w:p>
        </w:tc>
        <w:tc>
          <w:tcPr>
            <w:tcW w:w="1067" w:type="dxa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</w:p>
        </w:tc>
        <w:tc>
          <w:tcPr>
            <w:tcW w:w="2885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lang w:val="en-US" w:eastAsia="zh-CN"/>
              </w:rPr>
              <w:t>手机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：</w:t>
            </w:r>
          </w:p>
        </w:tc>
        <w:tc>
          <w:tcPr>
            <w:tcW w:w="3571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</w:p>
        </w:tc>
        <w:tc>
          <w:tcPr>
            <w:tcW w:w="1067" w:type="dxa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</w:p>
        </w:tc>
        <w:tc>
          <w:tcPr>
            <w:tcW w:w="6456" w:type="dxa"/>
            <w:gridSpan w:val="4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通讯地址：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restart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bCs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4"/>
              </w:rPr>
              <w:t>稿件2</w:t>
            </w:r>
          </w:p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bCs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" w:eastAsia="仿宋_GB2312" w:cs="仿宋"/>
                <w:color w:val="000000"/>
                <w:sz w:val="18"/>
                <w:szCs w:val="18"/>
                <w:lang w:eastAsia="zh-CN"/>
              </w:rPr>
              <w:sym w:font="Wingdings" w:char="00A8"/>
            </w:r>
            <w:r>
              <w:rPr>
                <w:rFonts w:hint="eastAsia" w:ascii="仿宋_GB2312" w:hAnsi="仿宋" w:eastAsia="仿宋_GB2312" w:cs="仿宋"/>
                <w:color w:val="000000"/>
                <w:sz w:val="18"/>
                <w:szCs w:val="18"/>
                <w:lang w:val="en-US" w:eastAsia="zh-CN"/>
              </w:rPr>
              <w:t xml:space="preserve">文稿  </w:t>
            </w:r>
            <w:r>
              <w:rPr>
                <w:rFonts w:hint="eastAsia" w:ascii="仿宋_GB2312" w:hAnsi="仿宋" w:eastAsia="仿宋_GB2312" w:cs="仿宋"/>
                <w:color w:val="000000"/>
                <w:sz w:val="18"/>
                <w:szCs w:val="18"/>
                <w:lang w:eastAsia="zh-CN"/>
              </w:rPr>
              <w:sym w:font="Wingdings" w:char="00A8"/>
            </w:r>
            <w:r>
              <w:rPr>
                <w:rFonts w:hint="eastAsia" w:ascii="仿宋_GB2312" w:hAnsi="仿宋" w:eastAsia="仿宋_GB2312" w:cs="仿宋"/>
                <w:color w:val="000000"/>
                <w:sz w:val="18"/>
                <w:szCs w:val="18"/>
                <w:lang w:val="en-US" w:eastAsia="zh-CN"/>
              </w:rPr>
              <w:t>视频</w:t>
            </w:r>
            <w:r>
              <w:rPr>
                <w:rFonts w:hint="eastAsia" w:ascii="仿宋_GB2312" w:hAnsi="仿宋" w:eastAsia="仿宋_GB2312" w:cs="仿宋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523" w:type="dxa"/>
            <w:gridSpan w:val="5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lang w:val="en-US" w:eastAsia="zh-CN"/>
              </w:rPr>
              <w:t>作品名称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bCs/>
                <w:color w:val="000000"/>
                <w:sz w:val="24"/>
              </w:rPr>
            </w:pPr>
          </w:p>
        </w:tc>
        <w:tc>
          <w:tcPr>
            <w:tcW w:w="7523" w:type="dxa"/>
            <w:gridSpan w:val="5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作者姓名：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bCs/>
                <w:color w:val="000000"/>
                <w:sz w:val="24"/>
              </w:rPr>
            </w:pPr>
          </w:p>
        </w:tc>
        <w:tc>
          <w:tcPr>
            <w:tcW w:w="7523" w:type="dxa"/>
            <w:gridSpan w:val="5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lang w:val="en-US" w:eastAsia="zh-CN"/>
              </w:rPr>
              <w:t>所在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单位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  <w:lang w:val="en-US" w:eastAsia="zh-CN"/>
              </w:rPr>
              <w:t>全称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  <w:lang w:eastAsia="zh-CN"/>
              </w:rPr>
              <w:t>）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bCs/>
                <w:color w:val="000000"/>
                <w:sz w:val="24"/>
              </w:rPr>
            </w:pPr>
          </w:p>
        </w:tc>
        <w:tc>
          <w:tcPr>
            <w:tcW w:w="1067" w:type="dxa"/>
            <w:vMerge w:val="restart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center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稿件</w:t>
            </w:r>
          </w:p>
          <w:p>
            <w:pPr>
              <w:widowControl/>
              <w:spacing w:line="320" w:lineRule="exact"/>
              <w:ind w:left="254" w:hanging="254" w:hangingChars="106"/>
              <w:jc w:val="center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联系人</w:t>
            </w:r>
          </w:p>
        </w:tc>
        <w:tc>
          <w:tcPr>
            <w:tcW w:w="2885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姓名：</w:t>
            </w:r>
          </w:p>
        </w:tc>
        <w:tc>
          <w:tcPr>
            <w:tcW w:w="3571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bCs/>
                <w:color w:val="000000"/>
                <w:sz w:val="24"/>
              </w:rPr>
            </w:pPr>
          </w:p>
        </w:tc>
        <w:tc>
          <w:tcPr>
            <w:tcW w:w="1067" w:type="dxa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</w:p>
        </w:tc>
        <w:tc>
          <w:tcPr>
            <w:tcW w:w="2885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ind w:left="233" w:leftChars="-10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lang w:val="en-US" w:eastAsia="zh-CN"/>
              </w:rPr>
              <w:t>手机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：</w:t>
            </w:r>
          </w:p>
        </w:tc>
        <w:tc>
          <w:tcPr>
            <w:tcW w:w="3571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ind w:left="233" w:leftChars="-10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bCs/>
                <w:color w:val="000000"/>
                <w:sz w:val="24"/>
              </w:rPr>
            </w:pPr>
          </w:p>
        </w:tc>
        <w:tc>
          <w:tcPr>
            <w:tcW w:w="1067" w:type="dxa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</w:p>
        </w:tc>
        <w:tc>
          <w:tcPr>
            <w:tcW w:w="6456" w:type="dxa"/>
            <w:gridSpan w:val="4"/>
            <w:noWrap w:val="0"/>
            <w:vAlign w:val="center"/>
          </w:tcPr>
          <w:p>
            <w:pPr>
              <w:widowControl/>
              <w:spacing w:line="320" w:lineRule="exact"/>
              <w:ind w:left="233" w:leftChars="-10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通讯地址：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restart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bCs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bCs/>
                <w:color w:val="000000"/>
                <w:sz w:val="24"/>
              </w:rPr>
              <w:t>稿件3</w:t>
            </w:r>
          </w:p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bCs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hAnsi="仿宋" w:eastAsia="仿宋_GB2312" w:cs="仿宋"/>
                <w:color w:val="000000"/>
                <w:sz w:val="18"/>
                <w:szCs w:val="18"/>
                <w:lang w:eastAsia="zh-CN"/>
              </w:rPr>
              <w:sym w:font="Wingdings" w:char="00A8"/>
            </w:r>
            <w:r>
              <w:rPr>
                <w:rFonts w:hint="eastAsia" w:ascii="仿宋_GB2312" w:hAnsi="仿宋" w:eastAsia="仿宋_GB2312" w:cs="仿宋"/>
                <w:color w:val="000000"/>
                <w:sz w:val="18"/>
                <w:szCs w:val="18"/>
                <w:lang w:val="en-US" w:eastAsia="zh-CN"/>
              </w:rPr>
              <w:t xml:space="preserve">文稿  </w:t>
            </w:r>
            <w:r>
              <w:rPr>
                <w:rFonts w:hint="eastAsia" w:ascii="仿宋_GB2312" w:hAnsi="仿宋" w:eastAsia="仿宋_GB2312" w:cs="仿宋"/>
                <w:color w:val="000000"/>
                <w:sz w:val="18"/>
                <w:szCs w:val="18"/>
                <w:lang w:eastAsia="zh-CN"/>
              </w:rPr>
              <w:sym w:font="Wingdings" w:char="00A8"/>
            </w:r>
            <w:r>
              <w:rPr>
                <w:rFonts w:hint="eastAsia" w:ascii="仿宋_GB2312" w:hAnsi="仿宋" w:eastAsia="仿宋_GB2312" w:cs="仿宋"/>
                <w:color w:val="000000"/>
                <w:sz w:val="18"/>
                <w:szCs w:val="18"/>
                <w:lang w:val="en-US" w:eastAsia="zh-CN"/>
              </w:rPr>
              <w:t>视频</w:t>
            </w:r>
            <w:r>
              <w:rPr>
                <w:rFonts w:hint="eastAsia" w:ascii="仿宋_GB2312" w:hAnsi="仿宋" w:eastAsia="仿宋_GB2312" w:cs="仿宋"/>
                <w:color w:val="000000"/>
                <w:sz w:val="18"/>
                <w:szCs w:val="18"/>
                <w:lang w:eastAsia="zh-CN"/>
              </w:rPr>
              <w:t>）</w:t>
            </w:r>
          </w:p>
        </w:tc>
        <w:tc>
          <w:tcPr>
            <w:tcW w:w="7523" w:type="dxa"/>
            <w:gridSpan w:val="5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lang w:val="en-US" w:eastAsia="zh-CN"/>
              </w:rPr>
              <w:t>作品名称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bCs/>
                <w:color w:val="000000"/>
                <w:sz w:val="24"/>
              </w:rPr>
            </w:pPr>
          </w:p>
        </w:tc>
        <w:tc>
          <w:tcPr>
            <w:tcW w:w="7523" w:type="dxa"/>
            <w:gridSpan w:val="5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作者姓名：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bCs/>
                <w:color w:val="000000"/>
                <w:sz w:val="24"/>
              </w:rPr>
            </w:pPr>
          </w:p>
        </w:tc>
        <w:tc>
          <w:tcPr>
            <w:tcW w:w="7523" w:type="dxa"/>
            <w:gridSpan w:val="5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lang w:val="en-US" w:eastAsia="zh-CN"/>
              </w:rPr>
              <w:t>所在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单位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  <w:lang w:eastAsia="zh-CN"/>
              </w:rPr>
              <w:t>（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  <w:lang w:val="en-US" w:eastAsia="zh-CN"/>
              </w:rPr>
              <w:t>全称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  <w:lang w:eastAsia="zh-CN"/>
              </w:rPr>
              <w:t>）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bCs/>
                <w:color w:val="000000"/>
                <w:sz w:val="24"/>
              </w:rPr>
            </w:pPr>
          </w:p>
        </w:tc>
        <w:tc>
          <w:tcPr>
            <w:tcW w:w="1067" w:type="dxa"/>
            <w:vMerge w:val="restart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center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稿件</w:t>
            </w:r>
          </w:p>
          <w:p>
            <w:pPr>
              <w:widowControl/>
              <w:spacing w:line="320" w:lineRule="exact"/>
              <w:ind w:left="233" w:leftChars="-10" w:hanging="254" w:hangingChars="106"/>
              <w:jc w:val="center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联系人</w:t>
            </w:r>
          </w:p>
        </w:tc>
        <w:tc>
          <w:tcPr>
            <w:tcW w:w="2885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姓名：</w:t>
            </w:r>
          </w:p>
        </w:tc>
        <w:tc>
          <w:tcPr>
            <w:tcW w:w="3571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职务：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jc w:val="center"/>
              <w:rPr>
                <w:rFonts w:hint="eastAsia" w:ascii="仿宋_GB2312" w:hAnsi="仿宋" w:eastAsia="仿宋_GB2312" w:cs="仿宋"/>
                <w:bCs/>
                <w:color w:val="000000"/>
                <w:sz w:val="24"/>
              </w:rPr>
            </w:pPr>
          </w:p>
        </w:tc>
        <w:tc>
          <w:tcPr>
            <w:tcW w:w="1067" w:type="dxa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</w:p>
        </w:tc>
        <w:tc>
          <w:tcPr>
            <w:tcW w:w="2885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ind w:left="233" w:leftChars="-10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  <w:lang w:val="en-US" w:eastAsia="zh-CN"/>
              </w:rPr>
              <w:t>手机</w:t>
            </w: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：</w:t>
            </w:r>
          </w:p>
        </w:tc>
        <w:tc>
          <w:tcPr>
            <w:tcW w:w="3571" w:type="dxa"/>
            <w:gridSpan w:val="2"/>
            <w:noWrap w:val="0"/>
            <w:vAlign w:val="center"/>
          </w:tcPr>
          <w:p>
            <w:pPr>
              <w:widowControl/>
              <w:spacing w:line="320" w:lineRule="exact"/>
              <w:ind w:left="233" w:leftChars="-10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邮箱：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85" w:type="dxa"/>
            <w:bottom w:w="0" w:type="dxa"/>
            <w:right w:w="85" w:type="dxa"/>
          </w:tblCellMar>
        </w:tblPrEx>
        <w:trPr>
          <w:trHeight w:val="397" w:hRule="exact"/>
          <w:jc w:val="center"/>
        </w:trPr>
        <w:tc>
          <w:tcPr>
            <w:tcW w:w="1696" w:type="dxa"/>
            <w:vMerge w:val="continue"/>
            <w:noWrap w:val="0"/>
            <w:vAlign w:val="center"/>
          </w:tcPr>
          <w:p>
            <w:pPr>
              <w:spacing w:before="120" w:after="120" w:line="320" w:lineRule="exact"/>
              <w:ind w:left="296" w:hanging="437"/>
              <w:rPr>
                <w:rFonts w:hint="eastAsia" w:ascii="仿宋_GB2312" w:hAnsi="仿宋" w:eastAsia="仿宋_GB2312" w:cs="仿宋"/>
                <w:bCs/>
                <w:color w:val="000000"/>
                <w:sz w:val="24"/>
              </w:rPr>
            </w:pPr>
          </w:p>
        </w:tc>
        <w:tc>
          <w:tcPr>
            <w:tcW w:w="1067" w:type="dxa"/>
            <w:vMerge w:val="continue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</w:p>
        </w:tc>
        <w:tc>
          <w:tcPr>
            <w:tcW w:w="6456" w:type="dxa"/>
            <w:gridSpan w:val="4"/>
            <w:noWrap w:val="0"/>
            <w:vAlign w:val="center"/>
          </w:tcPr>
          <w:p>
            <w:pPr>
              <w:widowControl/>
              <w:spacing w:line="320" w:lineRule="exact"/>
              <w:ind w:left="254" w:hanging="254" w:hangingChars="106"/>
              <w:jc w:val="left"/>
              <w:rPr>
                <w:rFonts w:hint="eastAsia" w:ascii="仿宋_GB2312" w:hAnsi="仿宋" w:eastAsia="仿宋_GB2312" w:cs="仿宋"/>
                <w:color w:val="000000"/>
                <w:sz w:val="24"/>
              </w:rPr>
            </w:pPr>
            <w:r>
              <w:rPr>
                <w:rFonts w:hint="eastAsia" w:ascii="仿宋_GB2312" w:hAnsi="仿宋" w:eastAsia="仿宋_GB2312" w:cs="仿宋"/>
                <w:color w:val="000000"/>
                <w:sz w:val="24"/>
              </w:rPr>
              <w:t>通讯地址：</w:t>
            </w:r>
          </w:p>
        </w:tc>
      </w:tr>
    </w:tbl>
    <w:p>
      <w:pPr>
        <w:spacing w:line="440" w:lineRule="exact"/>
        <w:jc w:val="left"/>
        <w:rPr>
          <w:rFonts w:hint="default" w:ascii="仿宋" w:hAnsi="仿宋" w:eastAsia="仿宋" w:cs="仿宋"/>
          <w:b w:val="0"/>
          <w:bCs w:val="0"/>
          <w:sz w:val="30"/>
          <w:szCs w:val="30"/>
          <w:lang w:val="en-US" w:eastAsia="zh-CN"/>
        </w:rPr>
      </w:pPr>
      <w:r>
        <w:rPr>
          <w:rFonts w:hint="eastAsia" w:ascii="黑体" w:hAnsi="黑体" w:eastAsia="黑体"/>
          <w:sz w:val="24"/>
        </w:rPr>
        <w:t>注：</w:t>
      </w:r>
      <w:bookmarkStart w:id="0" w:name="_GoBack"/>
      <w:bookmarkEnd w:id="0"/>
      <w:r>
        <w:rPr>
          <w:rFonts w:hint="eastAsia" w:ascii="黑体" w:hAnsi="黑体" w:eastAsia="黑体"/>
          <w:sz w:val="24"/>
        </w:rPr>
        <w:t>如稿件数多，可另附页</w:t>
      </w:r>
      <w:r>
        <w:rPr>
          <w:rFonts w:hint="eastAsia" w:ascii="黑体" w:hAnsi="黑体" w:eastAsia="黑体"/>
        </w:rPr>
        <w:t>。</w:t>
      </w:r>
    </w:p>
    <w:sectPr>
      <w:footerReference r:id="rId3" w:type="default"/>
      <w:pgSz w:w="11906" w:h="16838"/>
      <w:pgMar w:top="1701" w:right="1417" w:bottom="1701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wNWMwYjA4ZmRmZmEzZDlmNjVlMjVmNTdlNmFhNWIifQ=="/>
  </w:docVars>
  <w:rsids>
    <w:rsidRoot w:val="00000000"/>
    <w:rsid w:val="00292BAB"/>
    <w:rsid w:val="00384B9C"/>
    <w:rsid w:val="00417EF4"/>
    <w:rsid w:val="00496DA9"/>
    <w:rsid w:val="004B19C2"/>
    <w:rsid w:val="005A1995"/>
    <w:rsid w:val="00661709"/>
    <w:rsid w:val="00704336"/>
    <w:rsid w:val="007A3406"/>
    <w:rsid w:val="00814795"/>
    <w:rsid w:val="00867FFD"/>
    <w:rsid w:val="00E32D5A"/>
    <w:rsid w:val="00E40880"/>
    <w:rsid w:val="00EA058C"/>
    <w:rsid w:val="00EF7950"/>
    <w:rsid w:val="00F66F31"/>
    <w:rsid w:val="00F9432B"/>
    <w:rsid w:val="01072F48"/>
    <w:rsid w:val="01312D91"/>
    <w:rsid w:val="01483505"/>
    <w:rsid w:val="014B08FF"/>
    <w:rsid w:val="01536131"/>
    <w:rsid w:val="018E53BB"/>
    <w:rsid w:val="01C46997"/>
    <w:rsid w:val="01CC7C92"/>
    <w:rsid w:val="01CE57B8"/>
    <w:rsid w:val="01D54D98"/>
    <w:rsid w:val="01DF5C17"/>
    <w:rsid w:val="01E74ACC"/>
    <w:rsid w:val="022434AA"/>
    <w:rsid w:val="024A62FC"/>
    <w:rsid w:val="02783976"/>
    <w:rsid w:val="02970537"/>
    <w:rsid w:val="02AB5AF9"/>
    <w:rsid w:val="02CB619B"/>
    <w:rsid w:val="02DD1A2B"/>
    <w:rsid w:val="031B2C7F"/>
    <w:rsid w:val="034321D6"/>
    <w:rsid w:val="034877EC"/>
    <w:rsid w:val="035F1FFC"/>
    <w:rsid w:val="03773C2D"/>
    <w:rsid w:val="038F541B"/>
    <w:rsid w:val="03B804CE"/>
    <w:rsid w:val="03BE7AAE"/>
    <w:rsid w:val="03D60954"/>
    <w:rsid w:val="03DD6186"/>
    <w:rsid w:val="03DE5A5A"/>
    <w:rsid w:val="04096F7B"/>
    <w:rsid w:val="041A2F36"/>
    <w:rsid w:val="04390EE3"/>
    <w:rsid w:val="045D72C7"/>
    <w:rsid w:val="04715B28"/>
    <w:rsid w:val="04BA2023"/>
    <w:rsid w:val="04BC223F"/>
    <w:rsid w:val="04CB4231"/>
    <w:rsid w:val="04CD7FA9"/>
    <w:rsid w:val="04E62E18"/>
    <w:rsid w:val="04E81F6F"/>
    <w:rsid w:val="04F03C97"/>
    <w:rsid w:val="04F73278"/>
    <w:rsid w:val="050423E1"/>
    <w:rsid w:val="053C0C8A"/>
    <w:rsid w:val="05492C0D"/>
    <w:rsid w:val="05776166"/>
    <w:rsid w:val="05940AC6"/>
    <w:rsid w:val="05AE749A"/>
    <w:rsid w:val="05B2719F"/>
    <w:rsid w:val="05C07B0D"/>
    <w:rsid w:val="05C56ED2"/>
    <w:rsid w:val="05E7509A"/>
    <w:rsid w:val="061D6D0E"/>
    <w:rsid w:val="062005AC"/>
    <w:rsid w:val="062A4F87"/>
    <w:rsid w:val="067A5F0E"/>
    <w:rsid w:val="06AD62E4"/>
    <w:rsid w:val="06B0590C"/>
    <w:rsid w:val="06E8506C"/>
    <w:rsid w:val="06FF6413"/>
    <w:rsid w:val="07524795"/>
    <w:rsid w:val="07675AEF"/>
    <w:rsid w:val="07702E6D"/>
    <w:rsid w:val="07862691"/>
    <w:rsid w:val="07B216D8"/>
    <w:rsid w:val="07D94EB6"/>
    <w:rsid w:val="07E15B19"/>
    <w:rsid w:val="07FB6BDB"/>
    <w:rsid w:val="08357E18"/>
    <w:rsid w:val="0849203C"/>
    <w:rsid w:val="08744BDF"/>
    <w:rsid w:val="08856DEC"/>
    <w:rsid w:val="08955281"/>
    <w:rsid w:val="08987DAC"/>
    <w:rsid w:val="08F024B8"/>
    <w:rsid w:val="091A7535"/>
    <w:rsid w:val="0922463B"/>
    <w:rsid w:val="09271825"/>
    <w:rsid w:val="09300B06"/>
    <w:rsid w:val="09320D22"/>
    <w:rsid w:val="09540C99"/>
    <w:rsid w:val="09896468"/>
    <w:rsid w:val="09A45050"/>
    <w:rsid w:val="09BA2AC6"/>
    <w:rsid w:val="09BE6112"/>
    <w:rsid w:val="09C474A0"/>
    <w:rsid w:val="09F75A39"/>
    <w:rsid w:val="0A2C751F"/>
    <w:rsid w:val="0A2D14EA"/>
    <w:rsid w:val="0A2F5262"/>
    <w:rsid w:val="0A4725AB"/>
    <w:rsid w:val="0A481E7F"/>
    <w:rsid w:val="0A4F320E"/>
    <w:rsid w:val="0A764C3F"/>
    <w:rsid w:val="0A7809B7"/>
    <w:rsid w:val="0A8643B4"/>
    <w:rsid w:val="0AAF0151"/>
    <w:rsid w:val="0AC0410C"/>
    <w:rsid w:val="0B3F3282"/>
    <w:rsid w:val="0B754EF6"/>
    <w:rsid w:val="0B776EC0"/>
    <w:rsid w:val="0B867103"/>
    <w:rsid w:val="0BA47589"/>
    <w:rsid w:val="0BA61553"/>
    <w:rsid w:val="0BBB1D64"/>
    <w:rsid w:val="0BDE2A9B"/>
    <w:rsid w:val="0BFF4039"/>
    <w:rsid w:val="0C26247C"/>
    <w:rsid w:val="0C2A3F33"/>
    <w:rsid w:val="0C3E178C"/>
    <w:rsid w:val="0C3F090E"/>
    <w:rsid w:val="0C525237"/>
    <w:rsid w:val="0C686072"/>
    <w:rsid w:val="0C7A56D7"/>
    <w:rsid w:val="0C852355"/>
    <w:rsid w:val="0CB97065"/>
    <w:rsid w:val="0CD12600"/>
    <w:rsid w:val="0CDD0FA5"/>
    <w:rsid w:val="0CE73BD2"/>
    <w:rsid w:val="0CF32576"/>
    <w:rsid w:val="0D127012"/>
    <w:rsid w:val="0D1A3FA7"/>
    <w:rsid w:val="0D2070E4"/>
    <w:rsid w:val="0D5F5E5E"/>
    <w:rsid w:val="0D5F7C0C"/>
    <w:rsid w:val="0D7A1990"/>
    <w:rsid w:val="0DE819AF"/>
    <w:rsid w:val="0E046006"/>
    <w:rsid w:val="0E576B35"/>
    <w:rsid w:val="0E7E0566"/>
    <w:rsid w:val="0E803068"/>
    <w:rsid w:val="0E8C4A31"/>
    <w:rsid w:val="0E97353E"/>
    <w:rsid w:val="0EB750AC"/>
    <w:rsid w:val="0ECC7523"/>
    <w:rsid w:val="0ECE5049"/>
    <w:rsid w:val="0EDC27A4"/>
    <w:rsid w:val="0EF425D6"/>
    <w:rsid w:val="0EF83861"/>
    <w:rsid w:val="0F002A88"/>
    <w:rsid w:val="0F0D5446"/>
    <w:rsid w:val="0F242EBB"/>
    <w:rsid w:val="0F2A424A"/>
    <w:rsid w:val="0F3B6457"/>
    <w:rsid w:val="0F4B48EC"/>
    <w:rsid w:val="0F501F02"/>
    <w:rsid w:val="0F517A28"/>
    <w:rsid w:val="0F753717"/>
    <w:rsid w:val="0F895414"/>
    <w:rsid w:val="0F957915"/>
    <w:rsid w:val="0F96368D"/>
    <w:rsid w:val="0F9F2542"/>
    <w:rsid w:val="0FAB538A"/>
    <w:rsid w:val="0FC1695C"/>
    <w:rsid w:val="0FDA5C70"/>
    <w:rsid w:val="100D394F"/>
    <w:rsid w:val="10125409"/>
    <w:rsid w:val="101822F4"/>
    <w:rsid w:val="10305890"/>
    <w:rsid w:val="10437371"/>
    <w:rsid w:val="105552F6"/>
    <w:rsid w:val="105C4ECB"/>
    <w:rsid w:val="10667503"/>
    <w:rsid w:val="10686DD7"/>
    <w:rsid w:val="10B244F7"/>
    <w:rsid w:val="10D10E21"/>
    <w:rsid w:val="10D34B99"/>
    <w:rsid w:val="11447845"/>
    <w:rsid w:val="11580041"/>
    <w:rsid w:val="115D4462"/>
    <w:rsid w:val="115F642C"/>
    <w:rsid w:val="116D22D4"/>
    <w:rsid w:val="11A93B4C"/>
    <w:rsid w:val="11C37011"/>
    <w:rsid w:val="11D16BFE"/>
    <w:rsid w:val="11E701D0"/>
    <w:rsid w:val="11FA7F03"/>
    <w:rsid w:val="11FD5C45"/>
    <w:rsid w:val="1235718D"/>
    <w:rsid w:val="124F46F3"/>
    <w:rsid w:val="124F64A1"/>
    <w:rsid w:val="12582E7C"/>
    <w:rsid w:val="12633CFA"/>
    <w:rsid w:val="12687563"/>
    <w:rsid w:val="1288598F"/>
    <w:rsid w:val="129E11D6"/>
    <w:rsid w:val="12CA1FCB"/>
    <w:rsid w:val="12D15108"/>
    <w:rsid w:val="12D76496"/>
    <w:rsid w:val="12D90460"/>
    <w:rsid w:val="12DC585B"/>
    <w:rsid w:val="12FE6E2A"/>
    <w:rsid w:val="131C20FB"/>
    <w:rsid w:val="133E02C4"/>
    <w:rsid w:val="134C0C32"/>
    <w:rsid w:val="134E49AB"/>
    <w:rsid w:val="136C6BDF"/>
    <w:rsid w:val="13824654"/>
    <w:rsid w:val="138E4DA7"/>
    <w:rsid w:val="138F0B1F"/>
    <w:rsid w:val="13CF716E"/>
    <w:rsid w:val="13E56991"/>
    <w:rsid w:val="13E72648"/>
    <w:rsid w:val="13F50AF2"/>
    <w:rsid w:val="13F866C4"/>
    <w:rsid w:val="14072DAB"/>
    <w:rsid w:val="1418307A"/>
    <w:rsid w:val="14270502"/>
    <w:rsid w:val="14535FF1"/>
    <w:rsid w:val="14553B17"/>
    <w:rsid w:val="145C3BFD"/>
    <w:rsid w:val="145E6E6F"/>
    <w:rsid w:val="147A357D"/>
    <w:rsid w:val="14926B19"/>
    <w:rsid w:val="14A32AD4"/>
    <w:rsid w:val="14A81E98"/>
    <w:rsid w:val="14B37839"/>
    <w:rsid w:val="14D26F15"/>
    <w:rsid w:val="14E135FC"/>
    <w:rsid w:val="14E76E65"/>
    <w:rsid w:val="14EB6229"/>
    <w:rsid w:val="14EF1875"/>
    <w:rsid w:val="15033573"/>
    <w:rsid w:val="15073BEA"/>
    <w:rsid w:val="153C6A85"/>
    <w:rsid w:val="15451DDD"/>
    <w:rsid w:val="1557566D"/>
    <w:rsid w:val="156264EB"/>
    <w:rsid w:val="15836462"/>
    <w:rsid w:val="15915022"/>
    <w:rsid w:val="15A22D8C"/>
    <w:rsid w:val="15A765F4"/>
    <w:rsid w:val="15AC7766"/>
    <w:rsid w:val="15E50ECA"/>
    <w:rsid w:val="15FF24FA"/>
    <w:rsid w:val="161C0D90"/>
    <w:rsid w:val="16236D50"/>
    <w:rsid w:val="162C08A7"/>
    <w:rsid w:val="163D0D06"/>
    <w:rsid w:val="16467BBB"/>
    <w:rsid w:val="164756E1"/>
    <w:rsid w:val="1667472B"/>
    <w:rsid w:val="167C538B"/>
    <w:rsid w:val="16A82624"/>
    <w:rsid w:val="16B03286"/>
    <w:rsid w:val="16B32D77"/>
    <w:rsid w:val="16B54D41"/>
    <w:rsid w:val="16BE59A3"/>
    <w:rsid w:val="16DE1BA1"/>
    <w:rsid w:val="16E96798"/>
    <w:rsid w:val="173739A8"/>
    <w:rsid w:val="17397720"/>
    <w:rsid w:val="173B3498"/>
    <w:rsid w:val="17465999"/>
    <w:rsid w:val="174A5489"/>
    <w:rsid w:val="174E33E4"/>
    <w:rsid w:val="176302F9"/>
    <w:rsid w:val="17873B7F"/>
    <w:rsid w:val="17CF598E"/>
    <w:rsid w:val="17DF02C7"/>
    <w:rsid w:val="17E42436"/>
    <w:rsid w:val="17EC6540"/>
    <w:rsid w:val="17F378CF"/>
    <w:rsid w:val="184E0FA9"/>
    <w:rsid w:val="189270E7"/>
    <w:rsid w:val="18950986"/>
    <w:rsid w:val="18A64941"/>
    <w:rsid w:val="18A706B9"/>
    <w:rsid w:val="18E878E8"/>
    <w:rsid w:val="19045B0B"/>
    <w:rsid w:val="19410B0E"/>
    <w:rsid w:val="19466124"/>
    <w:rsid w:val="194F322A"/>
    <w:rsid w:val="19DD25E4"/>
    <w:rsid w:val="19DE010A"/>
    <w:rsid w:val="1A1324AA"/>
    <w:rsid w:val="1A4C776A"/>
    <w:rsid w:val="1A736AA5"/>
    <w:rsid w:val="1A7C5AF5"/>
    <w:rsid w:val="1A840009"/>
    <w:rsid w:val="1AA42578"/>
    <w:rsid w:val="1AB8095B"/>
    <w:rsid w:val="1AD35795"/>
    <w:rsid w:val="1AF10B7F"/>
    <w:rsid w:val="1B18764C"/>
    <w:rsid w:val="1B486183"/>
    <w:rsid w:val="1B7E7DF7"/>
    <w:rsid w:val="1B8151F1"/>
    <w:rsid w:val="1BAB18B2"/>
    <w:rsid w:val="1C2E35CB"/>
    <w:rsid w:val="1C3D736A"/>
    <w:rsid w:val="1C694603"/>
    <w:rsid w:val="1C6F14EE"/>
    <w:rsid w:val="1CAD6CD0"/>
    <w:rsid w:val="1CBC0BD7"/>
    <w:rsid w:val="1CE1063D"/>
    <w:rsid w:val="1CF06AD2"/>
    <w:rsid w:val="1D0E0D07"/>
    <w:rsid w:val="1D5744D2"/>
    <w:rsid w:val="1D6628F1"/>
    <w:rsid w:val="1D6D3C7F"/>
    <w:rsid w:val="1D752B34"/>
    <w:rsid w:val="1D7C2114"/>
    <w:rsid w:val="1D84721B"/>
    <w:rsid w:val="1D9C4564"/>
    <w:rsid w:val="1DAA6C81"/>
    <w:rsid w:val="1DEC729A"/>
    <w:rsid w:val="1DF4614E"/>
    <w:rsid w:val="1E075E82"/>
    <w:rsid w:val="1E193E07"/>
    <w:rsid w:val="1E222CBC"/>
    <w:rsid w:val="1E2A1B70"/>
    <w:rsid w:val="1E407CEF"/>
    <w:rsid w:val="1E6A6411"/>
    <w:rsid w:val="1E71779F"/>
    <w:rsid w:val="1E7344D2"/>
    <w:rsid w:val="1E7352C5"/>
    <w:rsid w:val="1E805C34"/>
    <w:rsid w:val="1EB853CE"/>
    <w:rsid w:val="1EC024D4"/>
    <w:rsid w:val="1EC51145"/>
    <w:rsid w:val="1ED16490"/>
    <w:rsid w:val="1ED214FE"/>
    <w:rsid w:val="1F0E1492"/>
    <w:rsid w:val="1F130856"/>
    <w:rsid w:val="1F1D250F"/>
    <w:rsid w:val="1F2111C5"/>
    <w:rsid w:val="1F375532"/>
    <w:rsid w:val="1F3A4035"/>
    <w:rsid w:val="1F576995"/>
    <w:rsid w:val="1F5A46D7"/>
    <w:rsid w:val="1F6B0692"/>
    <w:rsid w:val="1F6E6131"/>
    <w:rsid w:val="1F7312F5"/>
    <w:rsid w:val="1F90634B"/>
    <w:rsid w:val="1F9A2D26"/>
    <w:rsid w:val="1FB57B5F"/>
    <w:rsid w:val="1FD955FC"/>
    <w:rsid w:val="1FDA1374"/>
    <w:rsid w:val="1FDC6E9A"/>
    <w:rsid w:val="1FEA7809"/>
    <w:rsid w:val="2000527E"/>
    <w:rsid w:val="203E7B55"/>
    <w:rsid w:val="20701949"/>
    <w:rsid w:val="207D242B"/>
    <w:rsid w:val="20823C9B"/>
    <w:rsid w:val="20887022"/>
    <w:rsid w:val="20931C4F"/>
    <w:rsid w:val="209F6845"/>
    <w:rsid w:val="20A756FA"/>
    <w:rsid w:val="20B9542D"/>
    <w:rsid w:val="20BD6CCC"/>
    <w:rsid w:val="20C20786"/>
    <w:rsid w:val="2107263D"/>
    <w:rsid w:val="21373777"/>
    <w:rsid w:val="21A165ED"/>
    <w:rsid w:val="21A97250"/>
    <w:rsid w:val="21AD4F92"/>
    <w:rsid w:val="21B26104"/>
    <w:rsid w:val="21D544E9"/>
    <w:rsid w:val="220B1CB9"/>
    <w:rsid w:val="22761828"/>
    <w:rsid w:val="227855A0"/>
    <w:rsid w:val="22835CF3"/>
    <w:rsid w:val="228850B7"/>
    <w:rsid w:val="22A5210D"/>
    <w:rsid w:val="22BD2FB3"/>
    <w:rsid w:val="22C32593"/>
    <w:rsid w:val="22E42C35"/>
    <w:rsid w:val="22EA5D72"/>
    <w:rsid w:val="22EA7B20"/>
    <w:rsid w:val="22EE1374"/>
    <w:rsid w:val="22F32E79"/>
    <w:rsid w:val="22FF181D"/>
    <w:rsid w:val="231132FF"/>
    <w:rsid w:val="2323790C"/>
    <w:rsid w:val="23360FB7"/>
    <w:rsid w:val="23517B9F"/>
    <w:rsid w:val="23607DE2"/>
    <w:rsid w:val="23827D58"/>
    <w:rsid w:val="2389088F"/>
    <w:rsid w:val="2395727B"/>
    <w:rsid w:val="23A75A11"/>
    <w:rsid w:val="23A92664"/>
    <w:rsid w:val="23D93E65"/>
    <w:rsid w:val="23FA0237"/>
    <w:rsid w:val="240D7D57"/>
    <w:rsid w:val="24101808"/>
    <w:rsid w:val="242B219E"/>
    <w:rsid w:val="244871F4"/>
    <w:rsid w:val="24A765DD"/>
    <w:rsid w:val="24D6035C"/>
    <w:rsid w:val="24EA2059"/>
    <w:rsid w:val="24F84311"/>
    <w:rsid w:val="251B66B7"/>
    <w:rsid w:val="25276E09"/>
    <w:rsid w:val="252E1F46"/>
    <w:rsid w:val="25474A82"/>
    <w:rsid w:val="255F65A3"/>
    <w:rsid w:val="257D111F"/>
    <w:rsid w:val="258424AE"/>
    <w:rsid w:val="25B20DC9"/>
    <w:rsid w:val="25B26866"/>
    <w:rsid w:val="25B52667"/>
    <w:rsid w:val="25C12DBA"/>
    <w:rsid w:val="25C66622"/>
    <w:rsid w:val="25CB3C39"/>
    <w:rsid w:val="25EB42DB"/>
    <w:rsid w:val="261E645E"/>
    <w:rsid w:val="26455E46"/>
    <w:rsid w:val="2665408D"/>
    <w:rsid w:val="26864004"/>
    <w:rsid w:val="271E423C"/>
    <w:rsid w:val="27206206"/>
    <w:rsid w:val="272150D3"/>
    <w:rsid w:val="27221F7E"/>
    <w:rsid w:val="272F6449"/>
    <w:rsid w:val="27383550"/>
    <w:rsid w:val="273A5F02"/>
    <w:rsid w:val="276E0D20"/>
    <w:rsid w:val="277F2F2D"/>
    <w:rsid w:val="27AE55C0"/>
    <w:rsid w:val="27D33279"/>
    <w:rsid w:val="27D52B4D"/>
    <w:rsid w:val="27ED433A"/>
    <w:rsid w:val="282576A5"/>
    <w:rsid w:val="28277120"/>
    <w:rsid w:val="283E292D"/>
    <w:rsid w:val="2840342E"/>
    <w:rsid w:val="28550131"/>
    <w:rsid w:val="287560DE"/>
    <w:rsid w:val="288D3427"/>
    <w:rsid w:val="28D50537"/>
    <w:rsid w:val="28DC615D"/>
    <w:rsid w:val="28F9550D"/>
    <w:rsid w:val="29115E06"/>
    <w:rsid w:val="291476A5"/>
    <w:rsid w:val="291E7E7D"/>
    <w:rsid w:val="294A756A"/>
    <w:rsid w:val="295B3290"/>
    <w:rsid w:val="29752839"/>
    <w:rsid w:val="29852351"/>
    <w:rsid w:val="29B6075C"/>
    <w:rsid w:val="29BB5D72"/>
    <w:rsid w:val="29F80D74"/>
    <w:rsid w:val="2A041623"/>
    <w:rsid w:val="2A133E00"/>
    <w:rsid w:val="2A353D77"/>
    <w:rsid w:val="2A3A313B"/>
    <w:rsid w:val="2A716ACD"/>
    <w:rsid w:val="2A97233B"/>
    <w:rsid w:val="2AAD1B5F"/>
    <w:rsid w:val="2AF91248"/>
    <w:rsid w:val="2B0025D7"/>
    <w:rsid w:val="2B0F45C8"/>
    <w:rsid w:val="2B125E66"/>
    <w:rsid w:val="2B361B54"/>
    <w:rsid w:val="2B4104F9"/>
    <w:rsid w:val="2B5244B4"/>
    <w:rsid w:val="2B5D17D7"/>
    <w:rsid w:val="2B715282"/>
    <w:rsid w:val="2B9176D3"/>
    <w:rsid w:val="2BA70CA4"/>
    <w:rsid w:val="2BC730F4"/>
    <w:rsid w:val="2BFB2D9E"/>
    <w:rsid w:val="2C0954BB"/>
    <w:rsid w:val="2C11436F"/>
    <w:rsid w:val="2C1520B2"/>
    <w:rsid w:val="2C271FB0"/>
    <w:rsid w:val="2C7A0167"/>
    <w:rsid w:val="2C864987"/>
    <w:rsid w:val="2CD23AFF"/>
    <w:rsid w:val="2CD31625"/>
    <w:rsid w:val="2CF0667B"/>
    <w:rsid w:val="2D572256"/>
    <w:rsid w:val="2D5E4FD6"/>
    <w:rsid w:val="2D7C1CBC"/>
    <w:rsid w:val="2D8C4492"/>
    <w:rsid w:val="2DF53F49"/>
    <w:rsid w:val="2E352597"/>
    <w:rsid w:val="2E4B1DBB"/>
    <w:rsid w:val="2E652751"/>
    <w:rsid w:val="2E8E614B"/>
    <w:rsid w:val="2EBA1135"/>
    <w:rsid w:val="2ED973C6"/>
    <w:rsid w:val="2EEE2746"/>
    <w:rsid w:val="2F5922B5"/>
    <w:rsid w:val="2F5E167A"/>
    <w:rsid w:val="2F5E5B1E"/>
    <w:rsid w:val="2F6649D2"/>
    <w:rsid w:val="2F911A4F"/>
    <w:rsid w:val="2F9432ED"/>
    <w:rsid w:val="2F967065"/>
    <w:rsid w:val="2FA64655"/>
    <w:rsid w:val="2FD45DE0"/>
    <w:rsid w:val="2FD61B58"/>
    <w:rsid w:val="303E4DEF"/>
    <w:rsid w:val="30403475"/>
    <w:rsid w:val="30640F12"/>
    <w:rsid w:val="307A0735"/>
    <w:rsid w:val="308B0B94"/>
    <w:rsid w:val="309A0DD7"/>
    <w:rsid w:val="30C45E54"/>
    <w:rsid w:val="30CB0F91"/>
    <w:rsid w:val="30D065A7"/>
    <w:rsid w:val="30D721A5"/>
    <w:rsid w:val="30D8545C"/>
    <w:rsid w:val="30EB33E1"/>
    <w:rsid w:val="313308E4"/>
    <w:rsid w:val="319121DA"/>
    <w:rsid w:val="319770C5"/>
    <w:rsid w:val="319B6BB5"/>
    <w:rsid w:val="31AD68E8"/>
    <w:rsid w:val="31E22A36"/>
    <w:rsid w:val="322C5A5F"/>
    <w:rsid w:val="323B5CA2"/>
    <w:rsid w:val="3240150B"/>
    <w:rsid w:val="32427031"/>
    <w:rsid w:val="32432DA9"/>
    <w:rsid w:val="327B2543"/>
    <w:rsid w:val="32867865"/>
    <w:rsid w:val="32AC6BA0"/>
    <w:rsid w:val="32C24615"/>
    <w:rsid w:val="32C65EB4"/>
    <w:rsid w:val="32CB171C"/>
    <w:rsid w:val="32D305D1"/>
    <w:rsid w:val="32F347CF"/>
    <w:rsid w:val="32F742BF"/>
    <w:rsid w:val="3330157F"/>
    <w:rsid w:val="334B0167"/>
    <w:rsid w:val="33837901"/>
    <w:rsid w:val="33B757FC"/>
    <w:rsid w:val="33BB353F"/>
    <w:rsid w:val="33D44600"/>
    <w:rsid w:val="33DB3E02"/>
    <w:rsid w:val="33E02FA5"/>
    <w:rsid w:val="33F22CD8"/>
    <w:rsid w:val="3409704A"/>
    <w:rsid w:val="340E30B5"/>
    <w:rsid w:val="341113B0"/>
    <w:rsid w:val="342B1D46"/>
    <w:rsid w:val="343432F1"/>
    <w:rsid w:val="344E43B3"/>
    <w:rsid w:val="3454129D"/>
    <w:rsid w:val="345474EF"/>
    <w:rsid w:val="348A2F11"/>
    <w:rsid w:val="348A4CBF"/>
    <w:rsid w:val="34A75871"/>
    <w:rsid w:val="34DA79F4"/>
    <w:rsid w:val="34FB796B"/>
    <w:rsid w:val="35064C8D"/>
    <w:rsid w:val="350B5E00"/>
    <w:rsid w:val="35246EC1"/>
    <w:rsid w:val="35301D0A"/>
    <w:rsid w:val="353A4937"/>
    <w:rsid w:val="35690D78"/>
    <w:rsid w:val="358160B7"/>
    <w:rsid w:val="358160C2"/>
    <w:rsid w:val="35D46B3A"/>
    <w:rsid w:val="35D94150"/>
    <w:rsid w:val="35DA3A24"/>
    <w:rsid w:val="35E13004"/>
    <w:rsid w:val="35E46651"/>
    <w:rsid w:val="365B6913"/>
    <w:rsid w:val="3660217B"/>
    <w:rsid w:val="368220F2"/>
    <w:rsid w:val="36AA0BFF"/>
    <w:rsid w:val="36D05553"/>
    <w:rsid w:val="36D451CC"/>
    <w:rsid w:val="36E56DF5"/>
    <w:rsid w:val="36E763F9"/>
    <w:rsid w:val="36F40B16"/>
    <w:rsid w:val="37070849"/>
    <w:rsid w:val="37135440"/>
    <w:rsid w:val="37160A8C"/>
    <w:rsid w:val="37207EEF"/>
    <w:rsid w:val="37215DAE"/>
    <w:rsid w:val="373A29CC"/>
    <w:rsid w:val="37423489"/>
    <w:rsid w:val="37440B85"/>
    <w:rsid w:val="3781684D"/>
    <w:rsid w:val="37A8202C"/>
    <w:rsid w:val="37B409D1"/>
    <w:rsid w:val="37DA7D0B"/>
    <w:rsid w:val="37DF5322"/>
    <w:rsid w:val="37E666B0"/>
    <w:rsid w:val="38190834"/>
    <w:rsid w:val="38312021"/>
    <w:rsid w:val="3834062E"/>
    <w:rsid w:val="38353194"/>
    <w:rsid w:val="388C54AA"/>
    <w:rsid w:val="389600D6"/>
    <w:rsid w:val="38993AD8"/>
    <w:rsid w:val="38A5656B"/>
    <w:rsid w:val="38BB7B3D"/>
    <w:rsid w:val="38BD38B5"/>
    <w:rsid w:val="39363667"/>
    <w:rsid w:val="394144E6"/>
    <w:rsid w:val="39477622"/>
    <w:rsid w:val="394C69E7"/>
    <w:rsid w:val="39755F3E"/>
    <w:rsid w:val="39846181"/>
    <w:rsid w:val="398B39B3"/>
    <w:rsid w:val="39CD587C"/>
    <w:rsid w:val="39DC420F"/>
    <w:rsid w:val="3A053765"/>
    <w:rsid w:val="3A577D39"/>
    <w:rsid w:val="3A802DEC"/>
    <w:rsid w:val="3AAA1C17"/>
    <w:rsid w:val="3AAD1707"/>
    <w:rsid w:val="3AAD5BAB"/>
    <w:rsid w:val="3AB72586"/>
    <w:rsid w:val="3ACC6031"/>
    <w:rsid w:val="3AE02C12"/>
    <w:rsid w:val="3AE710BD"/>
    <w:rsid w:val="3AEC0481"/>
    <w:rsid w:val="3AF45588"/>
    <w:rsid w:val="3AFD443D"/>
    <w:rsid w:val="3B4756B8"/>
    <w:rsid w:val="3B765F9D"/>
    <w:rsid w:val="3BA205F0"/>
    <w:rsid w:val="3BAF01E0"/>
    <w:rsid w:val="3BF07AFD"/>
    <w:rsid w:val="3BFA4E20"/>
    <w:rsid w:val="3C65673D"/>
    <w:rsid w:val="3C7626F9"/>
    <w:rsid w:val="3C94492D"/>
    <w:rsid w:val="3CC176EC"/>
    <w:rsid w:val="3CDA62F8"/>
    <w:rsid w:val="3CFC0724"/>
    <w:rsid w:val="3CFD4BC8"/>
    <w:rsid w:val="3D491BBB"/>
    <w:rsid w:val="3D4E064E"/>
    <w:rsid w:val="3D662ED4"/>
    <w:rsid w:val="3D7604D6"/>
    <w:rsid w:val="3DA83401"/>
    <w:rsid w:val="3DDB4D41"/>
    <w:rsid w:val="3DE713D4"/>
    <w:rsid w:val="3E135D25"/>
    <w:rsid w:val="3E1A656B"/>
    <w:rsid w:val="3E246184"/>
    <w:rsid w:val="3E2972F7"/>
    <w:rsid w:val="3E3363C7"/>
    <w:rsid w:val="3E46434D"/>
    <w:rsid w:val="3E5F0F6A"/>
    <w:rsid w:val="3E740EBA"/>
    <w:rsid w:val="3E8804C1"/>
    <w:rsid w:val="3ECC2AA4"/>
    <w:rsid w:val="3EDF3475"/>
    <w:rsid w:val="3F0062A9"/>
    <w:rsid w:val="3F0D4E6A"/>
    <w:rsid w:val="3F15023A"/>
    <w:rsid w:val="3F235BB1"/>
    <w:rsid w:val="3F2735AA"/>
    <w:rsid w:val="3F333A06"/>
    <w:rsid w:val="3F584337"/>
    <w:rsid w:val="3F6251B6"/>
    <w:rsid w:val="3F6F78D3"/>
    <w:rsid w:val="3F7153F9"/>
    <w:rsid w:val="3F8C2233"/>
    <w:rsid w:val="401D2E8B"/>
    <w:rsid w:val="40260113"/>
    <w:rsid w:val="40291830"/>
    <w:rsid w:val="405A7C3B"/>
    <w:rsid w:val="406D3E12"/>
    <w:rsid w:val="40867967"/>
    <w:rsid w:val="408B4299"/>
    <w:rsid w:val="40AD2461"/>
    <w:rsid w:val="40B41127"/>
    <w:rsid w:val="40D27557"/>
    <w:rsid w:val="41032227"/>
    <w:rsid w:val="41285F8B"/>
    <w:rsid w:val="412D419C"/>
    <w:rsid w:val="41313D7A"/>
    <w:rsid w:val="41344930"/>
    <w:rsid w:val="419D0727"/>
    <w:rsid w:val="41AF045B"/>
    <w:rsid w:val="41B82E6B"/>
    <w:rsid w:val="41C07F72"/>
    <w:rsid w:val="41EA1493"/>
    <w:rsid w:val="41F94927"/>
    <w:rsid w:val="420E7B11"/>
    <w:rsid w:val="42552980"/>
    <w:rsid w:val="425863FC"/>
    <w:rsid w:val="425D7EB7"/>
    <w:rsid w:val="427C033D"/>
    <w:rsid w:val="42935686"/>
    <w:rsid w:val="42B51AA1"/>
    <w:rsid w:val="42B57854"/>
    <w:rsid w:val="42C440EF"/>
    <w:rsid w:val="42EA7251"/>
    <w:rsid w:val="42F75C15"/>
    <w:rsid w:val="434F5A51"/>
    <w:rsid w:val="43B52F07"/>
    <w:rsid w:val="43D321DE"/>
    <w:rsid w:val="43F16B09"/>
    <w:rsid w:val="43F73926"/>
    <w:rsid w:val="43FD05B2"/>
    <w:rsid w:val="441F3676"/>
    <w:rsid w:val="443469F5"/>
    <w:rsid w:val="44562E10"/>
    <w:rsid w:val="445F3A72"/>
    <w:rsid w:val="4466626A"/>
    <w:rsid w:val="44692B43"/>
    <w:rsid w:val="447119F7"/>
    <w:rsid w:val="448D04CA"/>
    <w:rsid w:val="449F47B6"/>
    <w:rsid w:val="44B6499C"/>
    <w:rsid w:val="44D22496"/>
    <w:rsid w:val="44E64193"/>
    <w:rsid w:val="44FA7C3F"/>
    <w:rsid w:val="450E5498"/>
    <w:rsid w:val="452B1BA6"/>
    <w:rsid w:val="455D7312"/>
    <w:rsid w:val="45717F01"/>
    <w:rsid w:val="457B0D80"/>
    <w:rsid w:val="457C4AF8"/>
    <w:rsid w:val="457E261E"/>
    <w:rsid w:val="45905EAD"/>
    <w:rsid w:val="45A8633B"/>
    <w:rsid w:val="45B24076"/>
    <w:rsid w:val="45BB117C"/>
    <w:rsid w:val="45C5024D"/>
    <w:rsid w:val="45D87F80"/>
    <w:rsid w:val="45DB157E"/>
    <w:rsid w:val="46145CE6"/>
    <w:rsid w:val="46317690"/>
    <w:rsid w:val="46535859"/>
    <w:rsid w:val="46560EA5"/>
    <w:rsid w:val="46777E22"/>
    <w:rsid w:val="46902609"/>
    <w:rsid w:val="46955E71"/>
    <w:rsid w:val="46A00372"/>
    <w:rsid w:val="46B607A7"/>
    <w:rsid w:val="46E841FD"/>
    <w:rsid w:val="46EF08C0"/>
    <w:rsid w:val="474E7DCE"/>
    <w:rsid w:val="47835CCA"/>
    <w:rsid w:val="478B4B7E"/>
    <w:rsid w:val="479B1265"/>
    <w:rsid w:val="47D26C51"/>
    <w:rsid w:val="47E546A3"/>
    <w:rsid w:val="47E744AA"/>
    <w:rsid w:val="47FC5A7C"/>
    <w:rsid w:val="480908C5"/>
    <w:rsid w:val="48117779"/>
    <w:rsid w:val="484E277B"/>
    <w:rsid w:val="48517B76"/>
    <w:rsid w:val="48613450"/>
    <w:rsid w:val="48757D08"/>
    <w:rsid w:val="487815A6"/>
    <w:rsid w:val="48834E50"/>
    <w:rsid w:val="488B62F3"/>
    <w:rsid w:val="488E4926"/>
    <w:rsid w:val="48B620CF"/>
    <w:rsid w:val="48CC18F2"/>
    <w:rsid w:val="48E7672C"/>
    <w:rsid w:val="490C6BC7"/>
    <w:rsid w:val="493A685C"/>
    <w:rsid w:val="49467FBD"/>
    <w:rsid w:val="494F6304"/>
    <w:rsid w:val="495A5150"/>
    <w:rsid w:val="495A6EFE"/>
    <w:rsid w:val="49725FF6"/>
    <w:rsid w:val="49BC3715"/>
    <w:rsid w:val="49C8030C"/>
    <w:rsid w:val="49D96075"/>
    <w:rsid w:val="49DC3DB7"/>
    <w:rsid w:val="49F42EAF"/>
    <w:rsid w:val="49FC7FB5"/>
    <w:rsid w:val="4A0B01F8"/>
    <w:rsid w:val="4A1B668D"/>
    <w:rsid w:val="4A1E1CDA"/>
    <w:rsid w:val="4A3A3DDE"/>
    <w:rsid w:val="4A454004"/>
    <w:rsid w:val="4A7144FF"/>
    <w:rsid w:val="4A77763C"/>
    <w:rsid w:val="4A835FE1"/>
    <w:rsid w:val="4ADF76BB"/>
    <w:rsid w:val="4AEA6060"/>
    <w:rsid w:val="4AF173EE"/>
    <w:rsid w:val="4B040F29"/>
    <w:rsid w:val="4B103D18"/>
    <w:rsid w:val="4B2772B4"/>
    <w:rsid w:val="4B2D37A1"/>
    <w:rsid w:val="4B3E45C1"/>
    <w:rsid w:val="4B6127C6"/>
    <w:rsid w:val="4B76388E"/>
    <w:rsid w:val="4BBF74EC"/>
    <w:rsid w:val="4BED67DE"/>
    <w:rsid w:val="4C147838"/>
    <w:rsid w:val="4C235CCD"/>
    <w:rsid w:val="4C2555A1"/>
    <w:rsid w:val="4C365C86"/>
    <w:rsid w:val="4C465518"/>
    <w:rsid w:val="4C6D6F48"/>
    <w:rsid w:val="4C7402D7"/>
    <w:rsid w:val="4C7E4CB1"/>
    <w:rsid w:val="4C87625C"/>
    <w:rsid w:val="4CA566E2"/>
    <w:rsid w:val="4CC37A37"/>
    <w:rsid w:val="4CC56D84"/>
    <w:rsid w:val="4CE0771A"/>
    <w:rsid w:val="4CE4545C"/>
    <w:rsid w:val="4D2E2B7B"/>
    <w:rsid w:val="4D587BF8"/>
    <w:rsid w:val="4D5F4AE3"/>
    <w:rsid w:val="4DAE7818"/>
    <w:rsid w:val="4DBC3CE3"/>
    <w:rsid w:val="4DBF1A26"/>
    <w:rsid w:val="4DC31516"/>
    <w:rsid w:val="4DEB281B"/>
    <w:rsid w:val="4DFA480C"/>
    <w:rsid w:val="4E233D62"/>
    <w:rsid w:val="4E281379"/>
    <w:rsid w:val="4E2D2E33"/>
    <w:rsid w:val="4E775E5C"/>
    <w:rsid w:val="4E7E368F"/>
    <w:rsid w:val="4EB15812"/>
    <w:rsid w:val="4EB66985"/>
    <w:rsid w:val="4ECD3CCE"/>
    <w:rsid w:val="4EED611E"/>
    <w:rsid w:val="4F672375"/>
    <w:rsid w:val="4F6A6723"/>
    <w:rsid w:val="4F6F09F1"/>
    <w:rsid w:val="4F8E493C"/>
    <w:rsid w:val="4FA43A67"/>
    <w:rsid w:val="4FCD042A"/>
    <w:rsid w:val="4FED4628"/>
    <w:rsid w:val="4FF37764"/>
    <w:rsid w:val="4FFC486B"/>
    <w:rsid w:val="501222E0"/>
    <w:rsid w:val="50324731"/>
    <w:rsid w:val="50772144"/>
    <w:rsid w:val="50833C49"/>
    <w:rsid w:val="50A849F3"/>
    <w:rsid w:val="50B45146"/>
    <w:rsid w:val="50D41344"/>
    <w:rsid w:val="50E33C7D"/>
    <w:rsid w:val="50EE4AFC"/>
    <w:rsid w:val="5153495F"/>
    <w:rsid w:val="5167665C"/>
    <w:rsid w:val="516E79EA"/>
    <w:rsid w:val="517F7502"/>
    <w:rsid w:val="518F0997"/>
    <w:rsid w:val="51A4340C"/>
    <w:rsid w:val="51B86EB8"/>
    <w:rsid w:val="51EE0B2B"/>
    <w:rsid w:val="51F872B4"/>
    <w:rsid w:val="51FD2B1C"/>
    <w:rsid w:val="51FD48CA"/>
    <w:rsid w:val="520143AC"/>
    <w:rsid w:val="520619D1"/>
    <w:rsid w:val="5209326F"/>
    <w:rsid w:val="5224454D"/>
    <w:rsid w:val="522E2CD6"/>
    <w:rsid w:val="5230222D"/>
    <w:rsid w:val="5237602E"/>
    <w:rsid w:val="527C7EE5"/>
    <w:rsid w:val="5282603C"/>
    <w:rsid w:val="52D803E9"/>
    <w:rsid w:val="52F43F1F"/>
    <w:rsid w:val="53234805"/>
    <w:rsid w:val="532C7B80"/>
    <w:rsid w:val="5347425E"/>
    <w:rsid w:val="536015B5"/>
    <w:rsid w:val="53636588"/>
    <w:rsid w:val="53660459"/>
    <w:rsid w:val="537137C2"/>
    <w:rsid w:val="537F7C8D"/>
    <w:rsid w:val="5393682D"/>
    <w:rsid w:val="53BF0089"/>
    <w:rsid w:val="53C41B44"/>
    <w:rsid w:val="53C75190"/>
    <w:rsid w:val="54132105"/>
    <w:rsid w:val="541505F1"/>
    <w:rsid w:val="54232D0E"/>
    <w:rsid w:val="54240834"/>
    <w:rsid w:val="545F4DCF"/>
    <w:rsid w:val="54686973"/>
    <w:rsid w:val="54697358"/>
    <w:rsid w:val="547D6452"/>
    <w:rsid w:val="548D462B"/>
    <w:rsid w:val="54B0031A"/>
    <w:rsid w:val="54BB734E"/>
    <w:rsid w:val="54C6369A"/>
    <w:rsid w:val="54D47B64"/>
    <w:rsid w:val="55012924"/>
    <w:rsid w:val="550D12C8"/>
    <w:rsid w:val="55173EF5"/>
    <w:rsid w:val="553C395C"/>
    <w:rsid w:val="55515659"/>
    <w:rsid w:val="555667CB"/>
    <w:rsid w:val="55B33C1E"/>
    <w:rsid w:val="55E53FF3"/>
    <w:rsid w:val="55F93865"/>
    <w:rsid w:val="56156687"/>
    <w:rsid w:val="56310FE7"/>
    <w:rsid w:val="56530F5D"/>
    <w:rsid w:val="565C2507"/>
    <w:rsid w:val="56707D61"/>
    <w:rsid w:val="56B55774"/>
    <w:rsid w:val="56C65BD3"/>
    <w:rsid w:val="56D976B4"/>
    <w:rsid w:val="57027C80"/>
    <w:rsid w:val="571701DC"/>
    <w:rsid w:val="571B5F1F"/>
    <w:rsid w:val="571F7091"/>
    <w:rsid w:val="57296C58"/>
    <w:rsid w:val="574F5BC8"/>
    <w:rsid w:val="579E08FE"/>
    <w:rsid w:val="57B65C47"/>
    <w:rsid w:val="57BB14B0"/>
    <w:rsid w:val="57CA16F3"/>
    <w:rsid w:val="581B5AAA"/>
    <w:rsid w:val="5823299E"/>
    <w:rsid w:val="582C415B"/>
    <w:rsid w:val="58313520"/>
    <w:rsid w:val="583D3C73"/>
    <w:rsid w:val="58A41F44"/>
    <w:rsid w:val="58BA3515"/>
    <w:rsid w:val="58FA6008"/>
    <w:rsid w:val="58FC6E83"/>
    <w:rsid w:val="59084281"/>
    <w:rsid w:val="591C7D2C"/>
    <w:rsid w:val="59260BAB"/>
    <w:rsid w:val="593E7CA2"/>
    <w:rsid w:val="595E20F3"/>
    <w:rsid w:val="596F05B1"/>
    <w:rsid w:val="596F60AE"/>
    <w:rsid w:val="59701E26"/>
    <w:rsid w:val="597C6A1D"/>
    <w:rsid w:val="598F49A2"/>
    <w:rsid w:val="59995821"/>
    <w:rsid w:val="599C0E6D"/>
    <w:rsid w:val="59C01863"/>
    <w:rsid w:val="59C131A9"/>
    <w:rsid w:val="59CC52AE"/>
    <w:rsid w:val="59DF164B"/>
    <w:rsid w:val="59E22D24"/>
    <w:rsid w:val="59E7033A"/>
    <w:rsid w:val="5A113609"/>
    <w:rsid w:val="5A3317D1"/>
    <w:rsid w:val="5A380B96"/>
    <w:rsid w:val="5A3A1F22"/>
    <w:rsid w:val="5A44578C"/>
    <w:rsid w:val="5A625C12"/>
    <w:rsid w:val="5A7B6CD4"/>
    <w:rsid w:val="5A9009D2"/>
    <w:rsid w:val="5A971D60"/>
    <w:rsid w:val="5AA004E9"/>
    <w:rsid w:val="5ABA77FD"/>
    <w:rsid w:val="5AD8311B"/>
    <w:rsid w:val="5AE64A95"/>
    <w:rsid w:val="5AF745AD"/>
    <w:rsid w:val="5AFB5108"/>
    <w:rsid w:val="5AFF694B"/>
    <w:rsid w:val="5B022F52"/>
    <w:rsid w:val="5B0942E0"/>
    <w:rsid w:val="5B215ACE"/>
    <w:rsid w:val="5B413A7A"/>
    <w:rsid w:val="5B423D09"/>
    <w:rsid w:val="5B5C6B06"/>
    <w:rsid w:val="5B5C727B"/>
    <w:rsid w:val="5B9D2D2E"/>
    <w:rsid w:val="5BA54009"/>
    <w:rsid w:val="5BDC19F5"/>
    <w:rsid w:val="5BE03293"/>
    <w:rsid w:val="5BEF1728"/>
    <w:rsid w:val="5BF77C6D"/>
    <w:rsid w:val="5BFE2BDC"/>
    <w:rsid w:val="5C076A71"/>
    <w:rsid w:val="5C361105"/>
    <w:rsid w:val="5C3A7281"/>
    <w:rsid w:val="5C3B671B"/>
    <w:rsid w:val="5C606182"/>
    <w:rsid w:val="5C877BB2"/>
    <w:rsid w:val="5C9B567B"/>
    <w:rsid w:val="5CBF734C"/>
    <w:rsid w:val="5CE25670"/>
    <w:rsid w:val="5D0B07E3"/>
    <w:rsid w:val="5D101956"/>
    <w:rsid w:val="5D105DFA"/>
    <w:rsid w:val="5D1C02FB"/>
    <w:rsid w:val="5D487342"/>
    <w:rsid w:val="5D681792"/>
    <w:rsid w:val="5D7A5AE4"/>
    <w:rsid w:val="5D92680F"/>
    <w:rsid w:val="5D99194B"/>
    <w:rsid w:val="5DAB78D0"/>
    <w:rsid w:val="5DBA7B13"/>
    <w:rsid w:val="5DC768B9"/>
    <w:rsid w:val="5DD961EC"/>
    <w:rsid w:val="5DF94139"/>
    <w:rsid w:val="5DFC1EDA"/>
    <w:rsid w:val="5E0A5CF8"/>
    <w:rsid w:val="5E3E0745"/>
    <w:rsid w:val="5E457D25"/>
    <w:rsid w:val="5E6301AB"/>
    <w:rsid w:val="5E770139"/>
    <w:rsid w:val="5EA336D3"/>
    <w:rsid w:val="5EB10C74"/>
    <w:rsid w:val="5EC0115A"/>
    <w:rsid w:val="5F3758C0"/>
    <w:rsid w:val="5F9E149B"/>
    <w:rsid w:val="5FB7255D"/>
    <w:rsid w:val="5FBB4E3E"/>
    <w:rsid w:val="5FC5111D"/>
    <w:rsid w:val="5FC53D5C"/>
    <w:rsid w:val="5FFF5CB2"/>
    <w:rsid w:val="6008725C"/>
    <w:rsid w:val="601466B7"/>
    <w:rsid w:val="60234DE3"/>
    <w:rsid w:val="602A5424"/>
    <w:rsid w:val="60487659"/>
    <w:rsid w:val="606E3563"/>
    <w:rsid w:val="6071095D"/>
    <w:rsid w:val="609805E0"/>
    <w:rsid w:val="60C413D5"/>
    <w:rsid w:val="60F92FE5"/>
    <w:rsid w:val="610712C2"/>
    <w:rsid w:val="61412A26"/>
    <w:rsid w:val="614B11AE"/>
    <w:rsid w:val="614D13CA"/>
    <w:rsid w:val="615D7134"/>
    <w:rsid w:val="61774699"/>
    <w:rsid w:val="61840B64"/>
    <w:rsid w:val="61A66D2D"/>
    <w:rsid w:val="61B52ACC"/>
    <w:rsid w:val="61DE2022"/>
    <w:rsid w:val="61EF4230"/>
    <w:rsid w:val="62015D11"/>
    <w:rsid w:val="620A1069"/>
    <w:rsid w:val="620F6680"/>
    <w:rsid w:val="621517BC"/>
    <w:rsid w:val="62165C60"/>
    <w:rsid w:val="62286FA5"/>
    <w:rsid w:val="6252656D"/>
    <w:rsid w:val="628F156F"/>
    <w:rsid w:val="630F445E"/>
    <w:rsid w:val="631D301E"/>
    <w:rsid w:val="633F4D43"/>
    <w:rsid w:val="634467FD"/>
    <w:rsid w:val="635B58F5"/>
    <w:rsid w:val="63624ED5"/>
    <w:rsid w:val="63754C08"/>
    <w:rsid w:val="6377272F"/>
    <w:rsid w:val="637A3FCD"/>
    <w:rsid w:val="638B61DA"/>
    <w:rsid w:val="63D062E3"/>
    <w:rsid w:val="63D23E09"/>
    <w:rsid w:val="63E8362C"/>
    <w:rsid w:val="63EA24F1"/>
    <w:rsid w:val="63F37C0D"/>
    <w:rsid w:val="63F93F31"/>
    <w:rsid w:val="641066D8"/>
    <w:rsid w:val="644665A5"/>
    <w:rsid w:val="64526CF8"/>
    <w:rsid w:val="64654C7D"/>
    <w:rsid w:val="646C600B"/>
    <w:rsid w:val="6481138B"/>
    <w:rsid w:val="64813139"/>
    <w:rsid w:val="648570CD"/>
    <w:rsid w:val="64A15589"/>
    <w:rsid w:val="64AC6408"/>
    <w:rsid w:val="64C71494"/>
    <w:rsid w:val="64CD637E"/>
    <w:rsid w:val="65044496"/>
    <w:rsid w:val="651346D9"/>
    <w:rsid w:val="65156591"/>
    <w:rsid w:val="653A1C66"/>
    <w:rsid w:val="65402FF4"/>
    <w:rsid w:val="655578D8"/>
    <w:rsid w:val="655D3BA6"/>
    <w:rsid w:val="656211BC"/>
    <w:rsid w:val="65954230"/>
    <w:rsid w:val="65A25A5D"/>
    <w:rsid w:val="65AB2B63"/>
    <w:rsid w:val="65AD2600"/>
    <w:rsid w:val="660109D5"/>
    <w:rsid w:val="66134265"/>
    <w:rsid w:val="661F70AE"/>
    <w:rsid w:val="66375145"/>
    <w:rsid w:val="664D7777"/>
    <w:rsid w:val="66524D8D"/>
    <w:rsid w:val="66560D21"/>
    <w:rsid w:val="66855163"/>
    <w:rsid w:val="66884C53"/>
    <w:rsid w:val="66BB6DD6"/>
    <w:rsid w:val="672524A2"/>
    <w:rsid w:val="67424E02"/>
    <w:rsid w:val="67472418"/>
    <w:rsid w:val="675039C2"/>
    <w:rsid w:val="675E7762"/>
    <w:rsid w:val="67627252"/>
    <w:rsid w:val="67784CC7"/>
    <w:rsid w:val="67851192"/>
    <w:rsid w:val="679F2254"/>
    <w:rsid w:val="67ED7270"/>
    <w:rsid w:val="67EE6D37"/>
    <w:rsid w:val="67F51E74"/>
    <w:rsid w:val="6810519A"/>
    <w:rsid w:val="681A7B2C"/>
    <w:rsid w:val="681D761D"/>
    <w:rsid w:val="681E04E7"/>
    <w:rsid w:val="684626D0"/>
    <w:rsid w:val="6853303E"/>
    <w:rsid w:val="68B00491"/>
    <w:rsid w:val="68B27D65"/>
    <w:rsid w:val="68D73C6F"/>
    <w:rsid w:val="68F20AA9"/>
    <w:rsid w:val="68F6059A"/>
    <w:rsid w:val="68FB5BB0"/>
    <w:rsid w:val="696F3EA8"/>
    <w:rsid w:val="698E432E"/>
    <w:rsid w:val="69921BD7"/>
    <w:rsid w:val="699B2EEF"/>
    <w:rsid w:val="69B55D5F"/>
    <w:rsid w:val="69C02956"/>
    <w:rsid w:val="69C9180A"/>
    <w:rsid w:val="69EC374B"/>
    <w:rsid w:val="6A026ACA"/>
    <w:rsid w:val="6A3331BC"/>
    <w:rsid w:val="6A6F1DC6"/>
    <w:rsid w:val="6A7F011B"/>
    <w:rsid w:val="6A8F4802"/>
    <w:rsid w:val="6A941E18"/>
    <w:rsid w:val="6AA10091"/>
    <w:rsid w:val="6AB853DB"/>
    <w:rsid w:val="6AC87D14"/>
    <w:rsid w:val="6AD14E1A"/>
    <w:rsid w:val="6B014FD4"/>
    <w:rsid w:val="6B0227AC"/>
    <w:rsid w:val="6B3E1D84"/>
    <w:rsid w:val="6B3E7FD6"/>
    <w:rsid w:val="6B4078AA"/>
    <w:rsid w:val="6B6F525C"/>
    <w:rsid w:val="6B9E2823"/>
    <w:rsid w:val="6BC404DB"/>
    <w:rsid w:val="6BCF6E80"/>
    <w:rsid w:val="6C1A04F7"/>
    <w:rsid w:val="6C305B70"/>
    <w:rsid w:val="6C3D53D1"/>
    <w:rsid w:val="6C7D4B2E"/>
    <w:rsid w:val="6C8163CC"/>
    <w:rsid w:val="6C847C6A"/>
    <w:rsid w:val="6C9C0599"/>
    <w:rsid w:val="6CA7144F"/>
    <w:rsid w:val="6CB93DB8"/>
    <w:rsid w:val="6CC22541"/>
    <w:rsid w:val="6CDC1854"/>
    <w:rsid w:val="6CDC7AA6"/>
    <w:rsid w:val="6CDE737B"/>
    <w:rsid w:val="6CE801F9"/>
    <w:rsid w:val="6CF546C4"/>
    <w:rsid w:val="6D082649"/>
    <w:rsid w:val="6D125276"/>
    <w:rsid w:val="6D2A25C0"/>
    <w:rsid w:val="6D390A55"/>
    <w:rsid w:val="6D5C4743"/>
    <w:rsid w:val="6DB85E1E"/>
    <w:rsid w:val="6DE210EC"/>
    <w:rsid w:val="6DE36C13"/>
    <w:rsid w:val="6DF64B98"/>
    <w:rsid w:val="6E0077C5"/>
    <w:rsid w:val="6E146DCC"/>
    <w:rsid w:val="6E22773B"/>
    <w:rsid w:val="6E361438"/>
    <w:rsid w:val="6E3A4A84"/>
    <w:rsid w:val="6E4678CD"/>
    <w:rsid w:val="6E5829F8"/>
    <w:rsid w:val="6E7C509D"/>
    <w:rsid w:val="6EB34837"/>
    <w:rsid w:val="6EC72090"/>
    <w:rsid w:val="6ECC157B"/>
    <w:rsid w:val="6ED23ABC"/>
    <w:rsid w:val="6EEB3FD1"/>
    <w:rsid w:val="6F6C1DAC"/>
    <w:rsid w:val="6F767D3E"/>
    <w:rsid w:val="6FCF56A0"/>
    <w:rsid w:val="6FE3114C"/>
    <w:rsid w:val="700E68DC"/>
    <w:rsid w:val="701E2184"/>
    <w:rsid w:val="70207CAA"/>
    <w:rsid w:val="70343755"/>
    <w:rsid w:val="704219E1"/>
    <w:rsid w:val="707A560C"/>
    <w:rsid w:val="70A97C9F"/>
    <w:rsid w:val="70B30B1E"/>
    <w:rsid w:val="70E507BD"/>
    <w:rsid w:val="70E5345A"/>
    <w:rsid w:val="70F01D72"/>
    <w:rsid w:val="71033854"/>
    <w:rsid w:val="71155335"/>
    <w:rsid w:val="71257C6E"/>
    <w:rsid w:val="71285068"/>
    <w:rsid w:val="714A1482"/>
    <w:rsid w:val="71607A9E"/>
    <w:rsid w:val="71614A1E"/>
    <w:rsid w:val="71BE777B"/>
    <w:rsid w:val="71C56D5B"/>
    <w:rsid w:val="71DC40A5"/>
    <w:rsid w:val="720C2BDC"/>
    <w:rsid w:val="724C2FD8"/>
    <w:rsid w:val="725F62B9"/>
    <w:rsid w:val="72677E12"/>
    <w:rsid w:val="72BB015E"/>
    <w:rsid w:val="72DD6326"/>
    <w:rsid w:val="72EB0A43"/>
    <w:rsid w:val="7327134F"/>
    <w:rsid w:val="73306456"/>
    <w:rsid w:val="735F6D3B"/>
    <w:rsid w:val="73614861"/>
    <w:rsid w:val="736E51D0"/>
    <w:rsid w:val="7386251A"/>
    <w:rsid w:val="73C848E1"/>
    <w:rsid w:val="73CB617F"/>
    <w:rsid w:val="73E55492"/>
    <w:rsid w:val="73F41B79"/>
    <w:rsid w:val="74006D99"/>
    <w:rsid w:val="742D0BE7"/>
    <w:rsid w:val="74471CA9"/>
    <w:rsid w:val="745D327B"/>
    <w:rsid w:val="74A325F9"/>
    <w:rsid w:val="74A94712"/>
    <w:rsid w:val="74DF6386"/>
    <w:rsid w:val="74F160B9"/>
    <w:rsid w:val="74FC6F38"/>
    <w:rsid w:val="75134281"/>
    <w:rsid w:val="753965EF"/>
    <w:rsid w:val="7548217D"/>
    <w:rsid w:val="75497CA3"/>
    <w:rsid w:val="75667268"/>
    <w:rsid w:val="75956A44"/>
    <w:rsid w:val="75AE51B3"/>
    <w:rsid w:val="75B9544D"/>
    <w:rsid w:val="75EA6D90"/>
    <w:rsid w:val="75F94007"/>
    <w:rsid w:val="761B163F"/>
    <w:rsid w:val="76265996"/>
    <w:rsid w:val="76320737"/>
    <w:rsid w:val="764741E2"/>
    <w:rsid w:val="76857A13"/>
    <w:rsid w:val="768865A9"/>
    <w:rsid w:val="76946CFC"/>
    <w:rsid w:val="76AC2297"/>
    <w:rsid w:val="76C021E7"/>
    <w:rsid w:val="76E23F0B"/>
    <w:rsid w:val="76EA1012"/>
    <w:rsid w:val="770B1C39"/>
    <w:rsid w:val="771340C5"/>
    <w:rsid w:val="7726029C"/>
    <w:rsid w:val="77291B3A"/>
    <w:rsid w:val="7746449A"/>
    <w:rsid w:val="774E15A1"/>
    <w:rsid w:val="7762504C"/>
    <w:rsid w:val="776E1C43"/>
    <w:rsid w:val="776E39F1"/>
    <w:rsid w:val="77764653"/>
    <w:rsid w:val="777F79AC"/>
    <w:rsid w:val="778925D9"/>
    <w:rsid w:val="779A47E6"/>
    <w:rsid w:val="77AB07A1"/>
    <w:rsid w:val="77B37656"/>
    <w:rsid w:val="77D4412A"/>
    <w:rsid w:val="77DE2925"/>
    <w:rsid w:val="77F42148"/>
    <w:rsid w:val="77FA5285"/>
    <w:rsid w:val="77FC0FFD"/>
    <w:rsid w:val="78395DAD"/>
    <w:rsid w:val="78414C61"/>
    <w:rsid w:val="785C1A9B"/>
    <w:rsid w:val="788F00C3"/>
    <w:rsid w:val="78B7340B"/>
    <w:rsid w:val="78CC09CF"/>
    <w:rsid w:val="78D41F79"/>
    <w:rsid w:val="791D747D"/>
    <w:rsid w:val="79464C25"/>
    <w:rsid w:val="794669D3"/>
    <w:rsid w:val="795F5CE7"/>
    <w:rsid w:val="796230E1"/>
    <w:rsid w:val="79CB512B"/>
    <w:rsid w:val="79CC49FF"/>
    <w:rsid w:val="79E104AA"/>
    <w:rsid w:val="7A016D9E"/>
    <w:rsid w:val="7A1C7E11"/>
    <w:rsid w:val="7A340F22"/>
    <w:rsid w:val="7A98273D"/>
    <w:rsid w:val="7AA17C39"/>
    <w:rsid w:val="7AA634A2"/>
    <w:rsid w:val="7AAE7045"/>
    <w:rsid w:val="7AB14320"/>
    <w:rsid w:val="7AB160CE"/>
    <w:rsid w:val="7AB20098"/>
    <w:rsid w:val="7AE83ABA"/>
    <w:rsid w:val="7AEC35AA"/>
    <w:rsid w:val="7AEC7106"/>
    <w:rsid w:val="7AF97A75"/>
    <w:rsid w:val="7B0501C8"/>
    <w:rsid w:val="7B25086A"/>
    <w:rsid w:val="7B2C39A7"/>
    <w:rsid w:val="7B2C7E4B"/>
    <w:rsid w:val="7B334D35"/>
    <w:rsid w:val="7B42141C"/>
    <w:rsid w:val="7B476A33"/>
    <w:rsid w:val="7B705F89"/>
    <w:rsid w:val="7B8732D3"/>
    <w:rsid w:val="7BBA5457"/>
    <w:rsid w:val="7BC65BA9"/>
    <w:rsid w:val="7BE424D4"/>
    <w:rsid w:val="7BFA5853"/>
    <w:rsid w:val="7C06069C"/>
    <w:rsid w:val="7C0D1674"/>
    <w:rsid w:val="7C2428D0"/>
    <w:rsid w:val="7C324FED"/>
    <w:rsid w:val="7C3F3BAE"/>
    <w:rsid w:val="7C6B49A3"/>
    <w:rsid w:val="7C8B6DF3"/>
    <w:rsid w:val="7C8D2B6B"/>
    <w:rsid w:val="7C947A56"/>
    <w:rsid w:val="7C991510"/>
    <w:rsid w:val="7CA32DAF"/>
    <w:rsid w:val="7CAC1243"/>
    <w:rsid w:val="7CAD4FBB"/>
    <w:rsid w:val="7CE04A49"/>
    <w:rsid w:val="7D5947FB"/>
    <w:rsid w:val="7D9B4168"/>
    <w:rsid w:val="7DA4016C"/>
    <w:rsid w:val="7DC223A1"/>
    <w:rsid w:val="7DC46119"/>
    <w:rsid w:val="7DDC0FE0"/>
    <w:rsid w:val="7E1150D6"/>
    <w:rsid w:val="7E394D59"/>
    <w:rsid w:val="7E4F123D"/>
    <w:rsid w:val="7E6E2528"/>
    <w:rsid w:val="7E885398"/>
    <w:rsid w:val="7EB4618D"/>
    <w:rsid w:val="7EDA4FB6"/>
    <w:rsid w:val="7EEC1DCB"/>
    <w:rsid w:val="7EEF71C5"/>
    <w:rsid w:val="7EFB200E"/>
    <w:rsid w:val="7F211C9E"/>
    <w:rsid w:val="7F427C3D"/>
    <w:rsid w:val="7F5D4A77"/>
    <w:rsid w:val="7F6F47AA"/>
    <w:rsid w:val="7F7E49ED"/>
    <w:rsid w:val="7FA07F0D"/>
    <w:rsid w:val="7FA93818"/>
    <w:rsid w:val="7FB126CD"/>
    <w:rsid w:val="7FCC5758"/>
    <w:rsid w:val="7FCE7723"/>
    <w:rsid w:val="7FCF6FF7"/>
    <w:rsid w:val="7FF56A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6">
    <w:name w:val="Strong"/>
    <w:basedOn w:val="5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1888</Words>
  <Characters>2093</Characters>
  <Lines>0</Lines>
  <Paragraphs>0</Paragraphs>
  <TotalTime>15</TotalTime>
  <ScaleCrop>false</ScaleCrop>
  <LinksUpToDate>false</LinksUpToDate>
  <CharactersWithSpaces>2169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2024-04-16T01:20:00Z</dcterms:created>
  <dc:creator>dsy51</dc:creator>
  <cp:lastModifiedBy>[super]</cp:lastModifiedBy>
  <cp:lastPrinted>2025-05-07T07:18:00Z</cp:lastPrinted>
  <dcterms:modified xsi:type="dcterms:W3CDTF">2025-05-26T05:56:05Z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F75552609E88437FBB06D47440C4EF62_13</vt:lpwstr>
  </property>
  <property fmtid="{D5CDD505-2E9C-101B-9397-08002B2CF9AE}" pid="4" name="KSOTemplateDocerSaveRecord">
    <vt:lpwstr>eyJoZGlkIjoiOGU5YzIyMGIwNjRmYjc3YmVjNzRjMzY0ZTM4MjNjYjciLCJ1c2VySWQiOiIzNDQxOTQ0NzgifQ==</vt:lpwstr>
  </property>
</Properties>
</file>